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  <w:bookmarkStart w:id="0" w:name="_GoBack"/>
    </w:p>
    <w:bookmarkEnd w:id="0"/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6F61B8">
      <w:pPr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>„</w:t>
      </w:r>
      <w:r w:rsidR="006F61B8">
        <w:rPr>
          <w:b/>
          <w:color w:val="000000"/>
          <w:sz w:val="26"/>
          <w:szCs w:val="26"/>
        </w:rPr>
        <w:t xml:space="preserve"> </w:t>
      </w:r>
      <w:r w:rsidR="006F61B8" w:rsidRPr="00E66E65">
        <w:rPr>
          <w:b/>
        </w:rPr>
        <w:t>USŁUGI</w:t>
      </w:r>
      <w:r w:rsidR="006F61B8" w:rsidRPr="00E66E65">
        <w:rPr>
          <w:b/>
          <w:sz w:val="32"/>
        </w:rPr>
        <w:t xml:space="preserve"> </w:t>
      </w:r>
      <w:r w:rsidR="006F61B8" w:rsidRPr="00E66E65">
        <w:rPr>
          <w:b/>
          <w:szCs w:val="28"/>
        </w:rPr>
        <w:t xml:space="preserve">ZWIĄZANE Z </w:t>
      </w:r>
      <w:r w:rsidR="006F61B8" w:rsidRPr="00E66E65">
        <w:rPr>
          <w:b/>
        </w:rPr>
        <w:t xml:space="preserve">ODBIOREM  I ZAGOSPODAROWANIEM  ODPADÓW KOMUNALNYCH ZMIESZANYCH I SEGREGOWANYCH Z TERENU GMINY GRODZISKO DOLNE W ROKU </w:t>
      </w:r>
      <w:r w:rsidR="006F61B8" w:rsidRPr="000D0E71">
        <w:rPr>
          <w:b/>
        </w:rPr>
        <w:t>20</w:t>
      </w:r>
      <w:r w:rsidR="00C535F4" w:rsidRPr="000D0E71">
        <w:rPr>
          <w:b/>
        </w:rPr>
        <w:t>2</w:t>
      </w:r>
      <w:r w:rsidR="000D0E71" w:rsidRPr="000D0E71">
        <w:rPr>
          <w:b/>
        </w:rPr>
        <w:t>1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517" w:rsidRDefault="00FE1517" w:rsidP="007A0B25">
      <w:r>
        <w:separator/>
      </w:r>
    </w:p>
  </w:endnote>
  <w:endnote w:type="continuationSeparator" w:id="0">
    <w:p w:rsidR="00FE1517" w:rsidRDefault="00FE1517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533A7" w:rsidRPr="007D3460">
      <w:fldChar w:fldCharType="begin"/>
    </w:r>
    <w:r w:rsidRPr="007D3460">
      <w:instrText xml:space="preserve"> PAGE   \* MERGEFORMAT </w:instrText>
    </w:r>
    <w:r w:rsidR="001533A7" w:rsidRPr="007D3460">
      <w:fldChar w:fldCharType="separate"/>
    </w:r>
    <w:r w:rsidR="009B4FF9">
      <w:rPr>
        <w:noProof/>
      </w:rPr>
      <w:t>1</w:t>
    </w:r>
    <w:r w:rsidR="001533A7" w:rsidRPr="007D3460">
      <w:fldChar w:fldCharType="end"/>
    </w:r>
    <w:r w:rsidRPr="007D3460">
      <w:t xml:space="preserve"> z </w:t>
    </w:r>
    <w:r w:rsidR="00BE31DC">
      <w:rPr>
        <w:noProof/>
      </w:rPr>
      <w:fldChar w:fldCharType="begin"/>
    </w:r>
    <w:r w:rsidR="00BE31DC">
      <w:rPr>
        <w:noProof/>
      </w:rPr>
      <w:instrText xml:space="preserve"> NUMPAGES   \* MERGEFORMAT </w:instrText>
    </w:r>
    <w:r w:rsidR="00BE31DC">
      <w:rPr>
        <w:noProof/>
      </w:rPr>
      <w:fldChar w:fldCharType="separate"/>
    </w:r>
    <w:r w:rsidR="009B4FF9">
      <w:rPr>
        <w:noProof/>
      </w:rPr>
      <w:t>1</w:t>
    </w:r>
    <w:r w:rsidR="00BE31DC">
      <w:rPr>
        <w:noProof/>
      </w:rPr>
      <w:fldChar w:fldCharType="end"/>
    </w:r>
  </w:p>
  <w:p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517" w:rsidRDefault="00FE1517" w:rsidP="007A0B25">
      <w:r>
        <w:separator/>
      </w:r>
    </w:p>
  </w:footnote>
  <w:footnote w:type="continuationSeparator" w:id="0">
    <w:p w:rsidR="00FE1517" w:rsidRDefault="00FE1517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9B4FF9">
      <w:rPr>
        <w:b/>
      </w:rPr>
      <w:t>RI.271.12.2020</w:t>
    </w:r>
    <w:r>
      <w:rPr>
        <w:b/>
      </w:rPr>
      <w:t xml:space="preserve">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0D0E71"/>
    <w:rsid w:val="000F121A"/>
    <w:rsid w:val="0011321D"/>
    <w:rsid w:val="001530E5"/>
    <w:rsid w:val="001533A7"/>
    <w:rsid w:val="00160D4B"/>
    <w:rsid w:val="001944B0"/>
    <w:rsid w:val="001C13DB"/>
    <w:rsid w:val="001F6286"/>
    <w:rsid w:val="002174EC"/>
    <w:rsid w:val="00223EDC"/>
    <w:rsid w:val="0023520D"/>
    <w:rsid w:val="002D3CD2"/>
    <w:rsid w:val="002D6596"/>
    <w:rsid w:val="002F7041"/>
    <w:rsid w:val="00306CAB"/>
    <w:rsid w:val="00320DDF"/>
    <w:rsid w:val="003620B4"/>
    <w:rsid w:val="00390208"/>
    <w:rsid w:val="003D11D2"/>
    <w:rsid w:val="00426C22"/>
    <w:rsid w:val="00432BB2"/>
    <w:rsid w:val="00445B30"/>
    <w:rsid w:val="00457565"/>
    <w:rsid w:val="00487F2A"/>
    <w:rsid w:val="005462EA"/>
    <w:rsid w:val="005531A0"/>
    <w:rsid w:val="005E164E"/>
    <w:rsid w:val="005E242E"/>
    <w:rsid w:val="00620AD1"/>
    <w:rsid w:val="006A77ED"/>
    <w:rsid w:val="006D53F3"/>
    <w:rsid w:val="006E259E"/>
    <w:rsid w:val="006F518B"/>
    <w:rsid w:val="006F61B8"/>
    <w:rsid w:val="00747960"/>
    <w:rsid w:val="00757FAF"/>
    <w:rsid w:val="007A0B25"/>
    <w:rsid w:val="007B3AEB"/>
    <w:rsid w:val="007C53FE"/>
    <w:rsid w:val="007C6B81"/>
    <w:rsid w:val="0084028C"/>
    <w:rsid w:val="008429B9"/>
    <w:rsid w:val="00844A9C"/>
    <w:rsid w:val="00852B85"/>
    <w:rsid w:val="00856AE8"/>
    <w:rsid w:val="008628EF"/>
    <w:rsid w:val="008B20B1"/>
    <w:rsid w:val="00921E8D"/>
    <w:rsid w:val="00954356"/>
    <w:rsid w:val="009A0BD8"/>
    <w:rsid w:val="009B4FF9"/>
    <w:rsid w:val="00A13540"/>
    <w:rsid w:val="00A8209F"/>
    <w:rsid w:val="00A910E8"/>
    <w:rsid w:val="00B039D0"/>
    <w:rsid w:val="00B6497D"/>
    <w:rsid w:val="00B84E8D"/>
    <w:rsid w:val="00BA2BE2"/>
    <w:rsid w:val="00BC4ECA"/>
    <w:rsid w:val="00BE31DC"/>
    <w:rsid w:val="00C03471"/>
    <w:rsid w:val="00C535F4"/>
    <w:rsid w:val="00C71E58"/>
    <w:rsid w:val="00C728FC"/>
    <w:rsid w:val="00C90DE6"/>
    <w:rsid w:val="00C9328A"/>
    <w:rsid w:val="00CA0367"/>
    <w:rsid w:val="00D01ADD"/>
    <w:rsid w:val="00D30BA6"/>
    <w:rsid w:val="00D907DC"/>
    <w:rsid w:val="00DE4971"/>
    <w:rsid w:val="00DF57F7"/>
    <w:rsid w:val="00E20F54"/>
    <w:rsid w:val="00E25B51"/>
    <w:rsid w:val="00E75E8C"/>
    <w:rsid w:val="00E90C15"/>
    <w:rsid w:val="00EC06B3"/>
    <w:rsid w:val="00EC2D64"/>
    <w:rsid w:val="00EC73C7"/>
    <w:rsid w:val="00EE6DCC"/>
    <w:rsid w:val="00F1584A"/>
    <w:rsid w:val="00F17C8D"/>
    <w:rsid w:val="00F46D29"/>
    <w:rsid w:val="00F55D77"/>
    <w:rsid w:val="00F56EC4"/>
    <w:rsid w:val="00F946F5"/>
    <w:rsid w:val="00F96984"/>
    <w:rsid w:val="00FA09C1"/>
    <w:rsid w:val="00FC2DD6"/>
    <w:rsid w:val="00FE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42D63-09C0-4438-B13F-9D30E6C0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dymka">
    <w:name w:val="Balloon Text"/>
    <w:basedOn w:val="Normalny"/>
    <w:link w:val="TekstdymkaZnak"/>
    <w:semiHidden/>
    <w:unhideWhenUsed/>
    <w:rsid w:val="002174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17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23</cp:revision>
  <cp:lastPrinted>2020-10-26T07:30:00Z</cp:lastPrinted>
  <dcterms:created xsi:type="dcterms:W3CDTF">2016-09-23T11:10:00Z</dcterms:created>
  <dcterms:modified xsi:type="dcterms:W3CDTF">2020-10-26T07:30:00Z</dcterms:modified>
</cp:coreProperties>
</file>