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E8" w:rsidRPr="0049781F" w:rsidRDefault="00635C5D" w:rsidP="00635C5D">
      <w:pPr>
        <w:jc w:val="center"/>
      </w:pPr>
      <w:r w:rsidRPr="0049781F">
        <w:rPr>
          <w:b/>
          <w:sz w:val="24"/>
          <w:szCs w:val="24"/>
        </w:rPr>
        <w:t>WYKAZ SPRZĘTU WYPOSAŻENIA ZAKŁADU I URZĄDZEŃ TECHNICZNYCH DOSTĘPNYCH WYKONAWCY USŁUGI W CELU REALIZACJI ZAMÓWIENIA WRAZ Z INFORMACJĄ O PODSTAWIE DYSPONOWANIA TYMI ZASOBAMI</w:t>
      </w:r>
    </w:p>
    <w:p w:rsidR="00635C5D" w:rsidRPr="0049781F" w:rsidRDefault="00635C5D" w:rsidP="00423216">
      <w:pPr>
        <w:spacing w:line="480" w:lineRule="auto"/>
        <w:ind w:right="-284"/>
        <w:contextualSpacing/>
        <w:rPr>
          <w:sz w:val="22"/>
          <w:szCs w:val="22"/>
        </w:rPr>
      </w:pP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Nazwa Wykonawcy ...........................................................................................................</w:t>
      </w:r>
    </w:p>
    <w:p w:rsidR="00423216" w:rsidRPr="0049781F" w:rsidRDefault="00423216" w:rsidP="00423216">
      <w:pPr>
        <w:spacing w:line="480" w:lineRule="auto"/>
        <w:ind w:right="-284"/>
        <w:contextualSpacing/>
        <w:rPr>
          <w:sz w:val="22"/>
          <w:szCs w:val="22"/>
        </w:rPr>
      </w:pPr>
      <w:r w:rsidRPr="0049781F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97914" w:rsidRPr="0049781F" w:rsidRDefault="00AB35A9" w:rsidP="00AB35A9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9781F">
        <w:rPr>
          <w:sz w:val="22"/>
          <w:szCs w:val="22"/>
        </w:rPr>
        <w:t>Składając ofertę w przetargu na:</w:t>
      </w:r>
    </w:p>
    <w:p w:rsidR="000A62E9" w:rsidRDefault="000A62E9" w:rsidP="00F979F0">
      <w:pPr>
        <w:rPr>
          <w:b/>
          <w:color w:val="000000"/>
          <w:sz w:val="22"/>
          <w:szCs w:val="22"/>
        </w:rPr>
      </w:pPr>
    </w:p>
    <w:p w:rsidR="00485163" w:rsidRDefault="00485163" w:rsidP="00F979F0">
      <w:pPr>
        <w:rPr>
          <w:b/>
          <w:color w:val="000000"/>
          <w:sz w:val="22"/>
          <w:szCs w:val="22"/>
        </w:rPr>
      </w:pPr>
      <w:r w:rsidRPr="00E66E65">
        <w:rPr>
          <w:b/>
        </w:rPr>
        <w:t>USŁUGI</w:t>
      </w:r>
      <w:r w:rsidRPr="00E66E65">
        <w:rPr>
          <w:b/>
          <w:sz w:val="32"/>
        </w:rPr>
        <w:t xml:space="preserve"> </w:t>
      </w:r>
      <w:r w:rsidRPr="00E66E65">
        <w:rPr>
          <w:b/>
          <w:szCs w:val="28"/>
        </w:rPr>
        <w:t xml:space="preserve">ZWIĄZANE Z </w:t>
      </w:r>
      <w:r w:rsidRPr="00E66E65">
        <w:rPr>
          <w:b/>
        </w:rPr>
        <w:t>ODBIOREM  I ZAGOSPODAROWANIEM  ODPADÓW KOMUNALNYCH ZMIESZANYCH I SEGREGOWANYCH Z TERENU GMINY GRODZISKO DOLNE W ROKU 201</w:t>
      </w:r>
      <w:r w:rsidR="00484679">
        <w:rPr>
          <w:b/>
        </w:rPr>
        <w:t>9</w:t>
      </w:r>
    </w:p>
    <w:p w:rsidR="00485163" w:rsidRPr="0049781F" w:rsidRDefault="00485163" w:rsidP="00F979F0">
      <w:pPr>
        <w:rPr>
          <w:b/>
          <w:color w:val="000000"/>
          <w:sz w:val="22"/>
          <w:szCs w:val="22"/>
        </w:rPr>
      </w:pPr>
    </w:p>
    <w:p w:rsidR="002E1AC1" w:rsidRPr="0049781F" w:rsidRDefault="002E1AC1" w:rsidP="004819FB">
      <w:pPr>
        <w:jc w:val="center"/>
        <w:rPr>
          <w:b/>
          <w:color w:val="000000"/>
          <w:sz w:val="16"/>
          <w:szCs w:val="16"/>
        </w:rPr>
      </w:pPr>
    </w:p>
    <w:p w:rsidR="009F2CE8" w:rsidRPr="0049781F" w:rsidRDefault="006A1F44" w:rsidP="00423216">
      <w:pPr>
        <w:shd w:val="clear" w:color="auto" w:fill="FFFFFF"/>
        <w:ind w:left="7"/>
        <w:jc w:val="center"/>
        <w:rPr>
          <w:sz w:val="22"/>
        </w:rPr>
      </w:pPr>
      <w:r w:rsidRPr="0049781F">
        <w:rPr>
          <w:sz w:val="22"/>
        </w:rPr>
        <w:t xml:space="preserve">oświadczam, </w:t>
      </w:r>
      <w:r w:rsidR="009F2CE8" w:rsidRPr="0049781F">
        <w:rPr>
          <w:sz w:val="22"/>
        </w:rPr>
        <w:t xml:space="preserve">że </w:t>
      </w:r>
      <w:r w:rsidR="001E6587" w:rsidRPr="0049781F">
        <w:rPr>
          <w:sz w:val="22"/>
        </w:rPr>
        <w:t xml:space="preserve">na czas realizacji zamówienia </w:t>
      </w:r>
      <w:r w:rsidR="009F2CE8" w:rsidRPr="0049781F">
        <w:rPr>
          <w:sz w:val="22"/>
        </w:rPr>
        <w:t>po</w:t>
      </w:r>
      <w:r w:rsidR="001E6587" w:rsidRPr="0049781F">
        <w:rPr>
          <w:sz w:val="22"/>
        </w:rPr>
        <w:t xml:space="preserve">siadam dostęp do następujących </w:t>
      </w:r>
      <w:r w:rsidR="009F2CE8" w:rsidRPr="0049781F">
        <w:rPr>
          <w:sz w:val="22"/>
        </w:rPr>
        <w:t>w pełni sprawnych  narzędzi, wyposażenia zakładu i urządzeń technicznych:</w:t>
      </w:r>
    </w:p>
    <w:p w:rsidR="009F2CE8" w:rsidRPr="0049781F" w:rsidRDefault="009F2CE8">
      <w:pPr>
        <w:shd w:val="clear" w:color="auto" w:fill="FFFFFF"/>
        <w:ind w:left="7"/>
        <w:jc w:val="both"/>
        <w:rPr>
          <w:b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3544"/>
        <w:gridCol w:w="1417"/>
        <w:gridCol w:w="3544"/>
      </w:tblGrid>
      <w:tr w:rsidR="00635C5D" w:rsidRPr="0049781F" w:rsidTr="00B6155F">
        <w:trPr>
          <w:cantSplit/>
          <w:trHeight w:val="848"/>
        </w:trPr>
        <w:tc>
          <w:tcPr>
            <w:tcW w:w="778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Wyszczególnienie</w:t>
            </w:r>
            <w:r w:rsidRPr="0049781F">
              <w:rPr>
                <w:b/>
                <w:sz w:val="24"/>
                <w:szCs w:val="24"/>
              </w:rPr>
              <w:br/>
              <w:t xml:space="preserve"> ( typ, model )</w:t>
            </w:r>
          </w:p>
        </w:tc>
        <w:tc>
          <w:tcPr>
            <w:tcW w:w="1417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Ilość sztuk</w:t>
            </w:r>
          </w:p>
        </w:tc>
        <w:tc>
          <w:tcPr>
            <w:tcW w:w="3544" w:type="dxa"/>
            <w:vAlign w:val="center"/>
          </w:tcPr>
          <w:p w:rsidR="00635C5D" w:rsidRPr="0049781F" w:rsidRDefault="00635C5D" w:rsidP="00423216">
            <w:pPr>
              <w:jc w:val="center"/>
              <w:rPr>
                <w:b/>
                <w:sz w:val="24"/>
                <w:szCs w:val="24"/>
              </w:rPr>
            </w:pPr>
            <w:r w:rsidRPr="0049781F">
              <w:rPr>
                <w:b/>
                <w:sz w:val="24"/>
                <w:szCs w:val="24"/>
              </w:rPr>
              <w:t>Informacja o podstawie dysponowania</w:t>
            </w:r>
            <w:r w:rsidRPr="0049781F">
              <w:rPr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9F2CE8" w:rsidRPr="0049781F" w:rsidTr="00484A2A">
        <w:trPr>
          <w:cantSplit/>
          <w:trHeight w:val="286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pStyle w:val="Tekstpodstawowy"/>
              <w:rPr>
                <w:rFonts w:ascii="Times New Roman" w:hAnsi="Times New Roman"/>
              </w:rPr>
            </w:pPr>
            <w:r w:rsidRPr="0049781F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8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2.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2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3.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4.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5.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  <w:tr w:rsidR="009F2CE8" w:rsidRPr="0049781F" w:rsidTr="00484A2A">
        <w:trPr>
          <w:cantSplit/>
          <w:trHeight w:val="277"/>
        </w:trPr>
        <w:tc>
          <w:tcPr>
            <w:tcW w:w="778" w:type="dxa"/>
            <w:vAlign w:val="center"/>
          </w:tcPr>
          <w:p w:rsidR="009F2CE8" w:rsidRPr="0049781F" w:rsidRDefault="009F2CE8" w:rsidP="00B9165F">
            <w:pPr>
              <w:jc w:val="center"/>
            </w:pPr>
            <w:r w:rsidRPr="0049781F">
              <w:t>6.</w:t>
            </w:r>
          </w:p>
        </w:tc>
        <w:tc>
          <w:tcPr>
            <w:tcW w:w="3544" w:type="dxa"/>
          </w:tcPr>
          <w:p w:rsidR="009F2CE8" w:rsidRPr="0049781F" w:rsidRDefault="009F2CE8"/>
          <w:p w:rsidR="009F2CE8" w:rsidRPr="0049781F" w:rsidRDefault="009F2CE8"/>
        </w:tc>
        <w:tc>
          <w:tcPr>
            <w:tcW w:w="1417" w:type="dxa"/>
          </w:tcPr>
          <w:p w:rsidR="009F2CE8" w:rsidRPr="0049781F" w:rsidRDefault="009F2CE8">
            <w:pPr>
              <w:jc w:val="center"/>
            </w:pPr>
          </w:p>
        </w:tc>
        <w:tc>
          <w:tcPr>
            <w:tcW w:w="3544" w:type="dxa"/>
          </w:tcPr>
          <w:p w:rsidR="009F2CE8" w:rsidRPr="0049781F" w:rsidRDefault="009F2CE8"/>
        </w:tc>
      </w:tr>
    </w:tbl>
    <w:p w:rsidR="009F2CE8" w:rsidRPr="0049781F" w:rsidRDefault="009F2CE8">
      <w:pPr>
        <w:rPr>
          <w:sz w:val="12"/>
        </w:rPr>
      </w:pPr>
    </w:p>
    <w:p w:rsidR="009F2CE8" w:rsidRPr="0049781F" w:rsidRDefault="009F2CE8">
      <w:r w:rsidRPr="0049781F">
        <w:t xml:space="preserve">Wypełnić zgodnie z </w:t>
      </w:r>
      <w:r w:rsidR="007429F2" w:rsidRPr="0049781F">
        <w:rPr>
          <w:color w:val="000000"/>
        </w:rPr>
        <w:t xml:space="preserve">postanowieniami </w:t>
      </w:r>
      <w:r w:rsidRPr="0049781F">
        <w:rPr>
          <w:color w:val="000000"/>
        </w:rPr>
        <w:t>Instrukcji dla wykonawców.</w:t>
      </w:r>
    </w:p>
    <w:p w:rsidR="009F2CE8" w:rsidRPr="0049781F" w:rsidRDefault="009F2CE8">
      <w:pPr>
        <w:pStyle w:val="Nagwek"/>
        <w:jc w:val="both"/>
      </w:pPr>
      <w:r w:rsidRPr="0049781F">
        <w:rPr>
          <w:vertAlign w:val="superscript"/>
        </w:rPr>
        <w:t xml:space="preserve">1 </w:t>
      </w:r>
      <w:r w:rsidRPr="0049781F">
        <w:t>– należy podać czy sprzęt jest własnością Wykonawcy, wynajęty, dzierżawiony, itp.</w:t>
      </w:r>
    </w:p>
    <w:p w:rsidR="009F2CE8" w:rsidRPr="0049781F" w:rsidRDefault="009F2CE8">
      <w:pPr>
        <w:pStyle w:val="Nagwek"/>
        <w:jc w:val="both"/>
        <w:rPr>
          <w:sz w:val="12"/>
        </w:rPr>
      </w:pPr>
    </w:p>
    <w:p w:rsidR="009F2CE8" w:rsidRPr="0049781F" w:rsidRDefault="009F2CE8">
      <w:pPr>
        <w:pStyle w:val="Nagwek"/>
        <w:jc w:val="both"/>
        <w:rPr>
          <w:b/>
          <w:u w:val="single"/>
        </w:rPr>
      </w:pPr>
      <w:r w:rsidRPr="0049781F">
        <w:rPr>
          <w:b/>
          <w:u w:val="single"/>
        </w:rPr>
        <w:t>Uwaga</w:t>
      </w:r>
    </w:p>
    <w:p w:rsidR="009F2CE8" w:rsidRPr="0049781F" w:rsidRDefault="009F2CE8">
      <w:pPr>
        <w:pStyle w:val="Nagwek"/>
        <w:jc w:val="both"/>
      </w:pPr>
      <w:r w:rsidRPr="0049781F">
        <w:t>W przypadku dysponowania potencjałem technicznym innego/ych podmiotów, należy dołączyć do oferty pisemne zobowiązanie tego/tych podmiotów do udostępnienia potencjału technicznego.</w:t>
      </w: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Tekstpodstawowy32"/>
        <w:contextualSpacing/>
        <w:rPr>
          <w:rFonts w:ascii="Times New Roman" w:hAnsi="Times New Roman" w:cs="Times New Roman"/>
          <w:sz w:val="20"/>
        </w:rPr>
      </w:pP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sz w:val="18"/>
          <w:szCs w:val="16"/>
        </w:rPr>
      </w:pPr>
      <w:r w:rsidRPr="0049781F">
        <w:rPr>
          <w:sz w:val="18"/>
          <w:szCs w:val="16"/>
        </w:rPr>
        <w:t>…….………….……………………….</w:t>
      </w:r>
    </w:p>
    <w:p w:rsidR="00423216" w:rsidRPr="0049781F" w:rsidRDefault="00423216" w:rsidP="00423216">
      <w:pPr>
        <w:pStyle w:val="Nagwek"/>
        <w:ind w:firstLine="5387"/>
        <w:contextualSpacing/>
        <w:jc w:val="center"/>
        <w:rPr>
          <w:color w:val="FF0000"/>
          <w:sz w:val="18"/>
          <w:szCs w:val="16"/>
        </w:rPr>
      </w:pPr>
      <w:r w:rsidRPr="0049781F">
        <w:rPr>
          <w:sz w:val="18"/>
          <w:szCs w:val="16"/>
        </w:rPr>
        <w:t>Pieczęć(cie) Wykonawcy(ów)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  <w:r w:rsidRPr="0049781F">
        <w:rPr>
          <w:rFonts w:ascii="Times New Roman" w:hAnsi="Times New Roman"/>
          <w:sz w:val="22"/>
          <w:szCs w:val="16"/>
        </w:rPr>
        <w:t xml:space="preserve">..............................  dnia ............................ </w:t>
      </w: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22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contextualSpacing/>
        <w:rPr>
          <w:rFonts w:ascii="Times New Roman" w:hAnsi="Times New Roman"/>
          <w:sz w:val="16"/>
          <w:szCs w:val="16"/>
        </w:rPr>
      </w:pPr>
    </w:p>
    <w:p w:rsidR="00423216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  <w:sz w:val="18"/>
          <w:szCs w:val="16"/>
        </w:rPr>
      </w:pPr>
      <w:r w:rsidRPr="0049781F">
        <w:rPr>
          <w:rFonts w:ascii="Times New Roman" w:hAnsi="Times New Roman"/>
          <w:sz w:val="18"/>
          <w:szCs w:val="16"/>
        </w:rPr>
        <w:t>………………………...........................................................</w:t>
      </w:r>
    </w:p>
    <w:p w:rsidR="006F2E39" w:rsidRPr="0049781F" w:rsidRDefault="00423216" w:rsidP="00423216">
      <w:pPr>
        <w:pStyle w:val="Tekstpodstawowy2"/>
        <w:ind w:left="4678"/>
        <w:contextualSpacing/>
        <w:jc w:val="center"/>
        <w:rPr>
          <w:rFonts w:ascii="Times New Roman" w:hAnsi="Times New Roman"/>
        </w:rPr>
      </w:pPr>
      <w:r w:rsidRPr="0049781F">
        <w:rPr>
          <w:rFonts w:ascii="Times New Roman" w:hAnsi="Times New Roman"/>
          <w:sz w:val="18"/>
          <w:szCs w:val="16"/>
        </w:rPr>
        <w:t>Podpis(y) osoby(osób) upoważnionej(ych) do podpisania niniejszej oferty w imieniu Wykonawcy(ów)</w:t>
      </w:r>
    </w:p>
    <w:sectPr w:rsidR="006F2E39" w:rsidRPr="0049781F" w:rsidSect="00423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92" w:rsidRDefault="00CD0692">
      <w:r>
        <w:separator/>
      </w:r>
    </w:p>
  </w:endnote>
  <w:endnote w:type="continuationSeparator" w:id="0">
    <w:p w:rsidR="00CD0692" w:rsidRDefault="00CD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35E" w:rsidRDefault="00B353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DA0B3D" w:rsidP="00DA0B3D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DA0B3D" w:rsidRPr="007D3460" w:rsidRDefault="00F979F0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>
      <w:t xml:space="preserve">Gmina Grodzisko Dolne </w:t>
    </w:r>
    <w:r w:rsidR="00DA0B3D" w:rsidRPr="007D3460">
      <w:tab/>
    </w:r>
    <w:r w:rsidR="00DA0B3D" w:rsidRPr="007D3460">
      <w:tab/>
      <w:t xml:space="preserve">Strona </w:t>
    </w:r>
    <w:r w:rsidR="00372280" w:rsidRPr="007D3460">
      <w:fldChar w:fldCharType="begin"/>
    </w:r>
    <w:r w:rsidR="00DA0B3D" w:rsidRPr="007D3460">
      <w:instrText xml:space="preserve"> PAGE   \* MERGEFORMAT </w:instrText>
    </w:r>
    <w:r w:rsidR="00372280" w:rsidRPr="007D3460">
      <w:fldChar w:fldCharType="separate"/>
    </w:r>
    <w:r w:rsidR="00B3535E">
      <w:rPr>
        <w:noProof/>
      </w:rPr>
      <w:t>1</w:t>
    </w:r>
    <w:r w:rsidR="00372280" w:rsidRPr="007D3460">
      <w:fldChar w:fldCharType="end"/>
    </w:r>
    <w:r w:rsidR="00DA0B3D" w:rsidRPr="007D3460">
      <w:t xml:space="preserve"> z </w:t>
    </w:r>
    <w:r w:rsidR="00CD0692">
      <w:rPr>
        <w:noProof/>
      </w:rPr>
      <w:fldChar w:fldCharType="begin"/>
    </w:r>
    <w:r w:rsidR="00CD0692">
      <w:rPr>
        <w:noProof/>
      </w:rPr>
      <w:instrText xml:space="preserve"> NUMPAGES   \* MERGEFORMAT </w:instrText>
    </w:r>
    <w:r w:rsidR="00CD0692">
      <w:rPr>
        <w:noProof/>
      </w:rPr>
      <w:fldChar w:fldCharType="separate"/>
    </w:r>
    <w:r w:rsidR="00B3535E">
      <w:rPr>
        <w:noProof/>
      </w:rPr>
      <w:t>1</w:t>
    </w:r>
    <w:r w:rsidR="00CD0692">
      <w:rPr>
        <w:noProof/>
      </w:rPr>
      <w:fldChar w:fldCharType="end"/>
    </w:r>
  </w:p>
  <w:p w:rsidR="00DA0B3D" w:rsidRPr="00F11286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:rsidR="00DA0B3D" w:rsidRDefault="00DA0B3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35E" w:rsidRDefault="00B353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92" w:rsidRDefault="00CD0692">
      <w:r>
        <w:separator/>
      </w:r>
    </w:p>
  </w:footnote>
  <w:footnote w:type="continuationSeparator" w:id="0">
    <w:p w:rsidR="00CD0692" w:rsidRDefault="00CD0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35E" w:rsidRDefault="00B353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D" w:rsidRDefault="00635C5D" w:rsidP="00DA0B3D">
    <w:pPr>
      <w:pStyle w:val="Nagwek"/>
      <w:pBdr>
        <w:bottom w:val="single" w:sz="12" w:space="1" w:color="auto"/>
      </w:pBdr>
      <w:jc w:val="center"/>
      <w:rPr>
        <w:b/>
      </w:rPr>
    </w:pPr>
    <w:r>
      <w:rPr>
        <w:sz w:val="24"/>
        <w:szCs w:val="24"/>
      </w:rPr>
      <w:tab/>
    </w:r>
    <w:r w:rsidR="00DA0B3D" w:rsidRPr="007D3460">
      <w:rPr>
        <w:b/>
      </w:rPr>
      <w:t xml:space="preserve">Znak sprawy: </w:t>
    </w:r>
    <w:r w:rsidR="00B3535E">
      <w:rPr>
        <w:b/>
      </w:rPr>
      <w:t>RI.271.22.2018</w:t>
    </w:r>
    <w:bookmarkStart w:id="0" w:name="_GoBack"/>
    <w:bookmarkEnd w:id="0"/>
    <w:r w:rsidR="00DA0B3D">
      <w:rPr>
        <w:b/>
      </w:rPr>
      <w:t xml:space="preserve">                                                                                </w:t>
    </w:r>
    <w:r w:rsidR="00DA0B3D" w:rsidRPr="007D3460">
      <w:rPr>
        <w:b/>
      </w:rPr>
      <w:t xml:space="preserve"> </w:t>
    </w:r>
    <w:r w:rsidR="00DA0B3D" w:rsidRPr="003A25AA">
      <w:rPr>
        <w:b/>
      </w:rPr>
      <w:t xml:space="preserve">Załącznik nr </w:t>
    </w:r>
    <w:r w:rsidR="00DA0B3D">
      <w:rPr>
        <w:b/>
      </w:rPr>
      <w:t>4</w:t>
    </w:r>
    <w:r w:rsidR="00DA0B3D" w:rsidRPr="003A25AA">
      <w:rPr>
        <w:b/>
      </w:rPr>
      <w:t xml:space="preserve"> do oferty</w:t>
    </w:r>
  </w:p>
  <w:p w:rsidR="000E72E4" w:rsidRPr="00635C5D" w:rsidRDefault="00DA0B3D" w:rsidP="00DA0B3D">
    <w:pPr>
      <w:pStyle w:val="Nagwek"/>
      <w:rPr>
        <w:b/>
        <w:sz w:val="24"/>
        <w:szCs w:val="24"/>
      </w:rPr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35E" w:rsidRDefault="00B353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7D9AF07E"/>
    <w:lvl w:ilvl="0" w:tplc="C5165D5A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D5648"/>
    <w:rsid w:val="00005F1F"/>
    <w:rsid w:val="0001320E"/>
    <w:rsid w:val="000354DC"/>
    <w:rsid w:val="0004665B"/>
    <w:rsid w:val="0008418D"/>
    <w:rsid w:val="000A62E9"/>
    <w:rsid w:val="000E72E4"/>
    <w:rsid w:val="0013601A"/>
    <w:rsid w:val="0014160A"/>
    <w:rsid w:val="00143343"/>
    <w:rsid w:val="00150A39"/>
    <w:rsid w:val="001A1069"/>
    <w:rsid w:val="001E6587"/>
    <w:rsid w:val="002843C0"/>
    <w:rsid w:val="002A42B9"/>
    <w:rsid w:val="002E1AC1"/>
    <w:rsid w:val="002F1EE3"/>
    <w:rsid w:val="00322729"/>
    <w:rsid w:val="00372280"/>
    <w:rsid w:val="003A03C8"/>
    <w:rsid w:val="003A0DF7"/>
    <w:rsid w:val="003F50C6"/>
    <w:rsid w:val="004129E1"/>
    <w:rsid w:val="00423216"/>
    <w:rsid w:val="004323F4"/>
    <w:rsid w:val="004819FB"/>
    <w:rsid w:val="00484679"/>
    <w:rsid w:val="00484A2A"/>
    <w:rsid w:val="00485163"/>
    <w:rsid w:val="0049781F"/>
    <w:rsid w:val="004B29E5"/>
    <w:rsid w:val="004B5132"/>
    <w:rsid w:val="004D6E4A"/>
    <w:rsid w:val="00542E71"/>
    <w:rsid w:val="00587973"/>
    <w:rsid w:val="005B6007"/>
    <w:rsid w:val="005E250A"/>
    <w:rsid w:val="0062450F"/>
    <w:rsid w:val="00626A66"/>
    <w:rsid w:val="00635C5D"/>
    <w:rsid w:val="006361DB"/>
    <w:rsid w:val="006721D6"/>
    <w:rsid w:val="00695332"/>
    <w:rsid w:val="006A1F44"/>
    <w:rsid w:val="006B5FC2"/>
    <w:rsid w:val="006D5648"/>
    <w:rsid w:val="006F2E39"/>
    <w:rsid w:val="006F622C"/>
    <w:rsid w:val="007429F2"/>
    <w:rsid w:val="00755A68"/>
    <w:rsid w:val="00771681"/>
    <w:rsid w:val="007F046E"/>
    <w:rsid w:val="00843F25"/>
    <w:rsid w:val="00851D9D"/>
    <w:rsid w:val="0088695D"/>
    <w:rsid w:val="0089566A"/>
    <w:rsid w:val="008A79C7"/>
    <w:rsid w:val="008C75D1"/>
    <w:rsid w:val="008D0C16"/>
    <w:rsid w:val="008D6971"/>
    <w:rsid w:val="00912E76"/>
    <w:rsid w:val="00914CBC"/>
    <w:rsid w:val="0092140E"/>
    <w:rsid w:val="0095022D"/>
    <w:rsid w:val="009509F8"/>
    <w:rsid w:val="0099765C"/>
    <w:rsid w:val="009D65F3"/>
    <w:rsid w:val="009F2CE8"/>
    <w:rsid w:val="00A85ACE"/>
    <w:rsid w:val="00A9098C"/>
    <w:rsid w:val="00AB35A9"/>
    <w:rsid w:val="00B12B98"/>
    <w:rsid w:val="00B20BD9"/>
    <w:rsid w:val="00B3535E"/>
    <w:rsid w:val="00B9165F"/>
    <w:rsid w:val="00B97914"/>
    <w:rsid w:val="00BA2CAD"/>
    <w:rsid w:val="00BE4992"/>
    <w:rsid w:val="00BF1798"/>
    <w:rsid w:val="00C265E3"/>
    <w:rsid w:val="00C42D06"/>
    <w:rsid w:val="00CB60D9"/>
    <w:rsid w:val="00CC2DEB"/>
    <w:rsid w:val="00CD0692"/>
    <w:rsid w:val="00D253E9"/>
    <w:rsid w:val="00D670AC"/>
    <w:rsid w:val="00D71612"/>
    <w:rsid w:val="00D8110F"/>
    <w:rsid w:val="00DA0B3D"/>
    <w:rsid w:val="00DE3AB6"/>
    <w:rsid w:val="00E245AF"/>
    <w:rsid w:val="00EE1336"/>
    <w:rsid w:val="00F074C9"/>
    <w:rsid w:val="00F638FA"/>
    <w:rsid w:val="00F956EF"/>
    <w:rsid w:val="00F979F0"/>
    <w:rsid w:val="00FA3D59"/>
    <w:rsid w:val="00FB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8F1E5D7-FB1C-4711-9B5D-503327EF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A68"/>
  </w:style>
  <w:style w:type="paragraph" w:styleId="Nagwek1">
    <w:name w:val="heading 1"/>
    <w:basedOn w:val="Normalny"/>
    <w:next w:val="Normalny"/>
    <w:qFormat/>
    <w:rsid w:val="00755A68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55A68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55A68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755A68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755A68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755A68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755A6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755A68"/>
    <w:pPr>
      <w:keepNext/>
      <w:jc w:val="right"/>
      <w:outlineLvl w:val="7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55A68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755A68"/>
    <w:pPr>
      <w:ind w:left="708"/>
    </w:pPr>
    <w:rPr>
      <w:sz w:val="28"/>
    </w:rPr>
  </w:style>
  <w:style w:type="paragraph" w:styleId="Tekstpodstawowy">
    <w:name w:val="Body Text"/>
    <w:basedOn w:val="Normalny"/>
    <w:rsid w:val="00755A68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755A68"/>
    <w:pPr>
      <w:jc w:val="both"/>
    </w:pPr>
    <w:rPr>
      <w:rFonts w:ascii="Arial" w:hAnsi="Arial"/>
    </w:rPr>
  </w:style>
  <w:style w:type="paragraph" w:styleId="Tekstpodstawowy3">
    <w:name w:val="Body Text 3"/>
    <w:basedOn w:val="Normalny"/>
    <w:rsid w:val="00755A68"/>
    <w:pPr>
      <w:spacing w:line="360" w:lineRule="auto"/>
      <w:ind w:right="-144"/>
    </w:pPr>
    <w:rPr>
      <w:rFonts w:ascii="Arial" w:hAnsi="Arial"/>
    </w:rPr>
  </w:style>
  <w:style w:type="paragraph" w:styleId="Nagwek">
    <w:name w:val="header"/>
    <w:basedOn w:val="Normalny"/>
    <w:uiPriority w:val="99"/>
    <w:rsid w:val="00755A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5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755A68"/>
  </w:style>
  <w:style w:type="paragraph" w:styleId="Tekstdymka">
    <w:name w:val="Balloon Text"/>
    <w:basedOn w:val="Normalny"/>
    <w:semiHidden/>
    <w:unhideWhenUsed/>
    <w:rsid w:val="00755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55A6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B35A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AB35A9"/>
    <w:rPr>
      <w:rFonts w:ascii="Courier New" w:hAnsi="Courier New"/>
      <w:lang w:val="pl-PL" w:eastAsia="ar-SA" w:bidi="ar-SA"/>
    </w:rPr>
  </w:style>
  <w:style w:type="paragraph" w:customStyle="1" w:styleId="Tekstpodstawowy32">
    <w:name w:val="Tekst podstawowy 32"/>
    <w:basedOn w:val="Normalny"/>
    <w:rsid w:val="00843F25"/>
    <w:pPr>
      <w:suppressAutoHyphens/>
    </w:pPr>
    <w:rPr>
      <w:rFonts w:ascii="Arial" w:hAnsi="Arial" w:cs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B3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B3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4 do oferty</vt:lpstr>
    </vt:vector>
  </TitlesOfParts>
  <Company>starostwo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4 do oferty</dc:title>
  <dc:subject/>
  <dc:creator>starostwo</dc:creator>
  <cp:keywords/>
  <cp:lastModifiedBy>user</cp:lastModifiedBy>
  <cp:revision>16</cp:revision>
  <cp:lastPrinted>2016-11-15T07:22:00Z</cp:lastPrinted>
  <dcterms:created xsi:type="dcterms:W3CDTF">2016-09-23T11:12:00Z</dcterms:created>
  <dcterms:modified xsi:type="dcterms:W3CDTF">2018-10-16T09:56:00Z</dcterms:modified>
</cp:coreProperties>
</file>